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161E3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法人授权委托书</w:t>
      </w:r>
    </w:p>
    <w:bookmarkEnd w:id="0"/>
    <w:p w14:paraId="427D69B9"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合肥</w:t>
      </w:r>
      <w:r>
        <w:rPr>
          <w:rFonts w:hint="eastAsia" w:ascii="宋体" w:hAnsi="宋体" w:cs="宋体"/>
          <w:sz w:val="28"/>
          <w:szCs w:val="28"/>
          <w:lang w:val="en-US" w:eastAsia="zh-Hans"/>
        </w:rPr>
        <w:t>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中：</w:t>
      </w:r>
    </w:p>
    <w:p w14:paraId="36E671EF"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我公司现授权公司职工       全权代表公司办理“</w:t>
      </w:r>
      <w:r>
        <w:rPr>
          <w:rFonts w:hint="eastAsia"/>
          <w:color w:val="auto"/>
          <w:sz w:val="28"/>
          <w:szCs w:val="28"/>
          <w:lang w:eastAsia="zh-CN"/>
        </w:rPr>
        <w:t>合肥</w:t>
      </w:r>
      <w:r>
        <w:rPr>
          <w:rFonts w:hint="eastAsia"/>
          <w:color w:val="auto"/>
          <w:sz w:val="28"/>
          <w:szCs w:val="28"/>
          <w:lang w:val="en-US" w:eastAsia="zh-Hans"/>
        </w:rPr>
        <w:t>四</w:t>
      </w:r>
      <w:r>
        <w:rPr>
          <w:rFonts w:hint="eastAsia"/>
          <w:color w:val="auto"/>
          <w:sz w:val="28"/>
          <w:szCs w:val="28"/>
          <w:lang w:eastAsia="zh-CN"/>
        </w:rPr>
        <w:t>中2023级高二年级第二学期</w:t>
      </w:r>
      <w:r>
        <w:rPr>
          <w:rFonts w:hint="eastAsia"/>
          <w:color w:val="auto"/>
          <w:sz w:val="28"/>
          <w:szCs w:val="28"/>
        </w:rPr>
        <w:t>一科一辅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”招标项目的全部事宜，特此说明。</w:t>
      </w:r>
    </w:p>
    <w:p w14:paraId="70D1FD90"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       </w:t>
      </w:r>
    </w:p>
    <w:p w14:paraId="14F2E0ED"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被授权人签字：</w:t>
      </w:r>
    </w:p>
    <w:p w14:paraId="26C66366"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授权人法人盖章：</w:t>
      </w:r>
    </w:p>
    <w:p w14:paraId="0526BD0D">
      <w:p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    年   月  </w:t>
      </w:r>
      <w:r>
        <w:rPr>
          <w:rFonts w:hint="default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日</w:t>
      </w:r>
    </w:p>
    <w:p w14:paraId="4159E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B5A4A"/>
    <w:rsid w:val="368B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2025-02-19T07:49:00Z</dcterms:created>
  <dc:creator>獭祭鱼</dc:creator>
  <cp:lastModifiedBy>獭祭鱼</cp:lastModifiedBy>
  <dcterms:modified xsi:type="dcterms:W3CDTF">2025-02-19T07:50:29Z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3C1D2EF9707C49D9AAE22D22A8BBD012_11</vt:lpwstr>
  </property>
  <property fmtid="{D5CDD505-2E9C-101B-9397-08002B2CF9AE}" pid="4" name="KSOTemplateDocerSaveRecord">
    <vt:lpwstr>eyJoZGlkIjoiMzJkZWMwZjM5YTNjOWU4OGFhZWUxOThiZTg0NjgwOGEiLCJ1c2VySWQiOiI1MjM0NzkwODQifQ==</vt:lpwstr>
  </property>
</Properties>
</file>